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17" w:rsidRPr="00F9433A" w:rsidRDefault="003B3AFF" w:rsidP="003B3AFF">
      <w:pPr>
        <w:rPr>
          <w:rFonts w:ascii="仿宋_GB2312" w:eastAsia="仿宋_GB2312"/>
          <w:b/>
          <w:sz w:val="24"/>
          <w:szCs w:val="24"/>
        </w:rPr>
      </w:pPr>
      <w:r w:rsidRPr="00F9433A">
        <w:rPr>
          <w:rFonts w:ascii="仿宋_GB2312" w:eastAsia="仿宋_GB2312" w:hint="eastAsia"/>
          <w:sz w:val="24"/>
          <w:szCs w:val="24"/>
        </w:rPr>
        <w:t>附件</w:t>
      </w:r>
      <w:r w:rsidR="005C6402">
        <w:rPr>
          <w:rFonts w:ascii="仿宋_GB2312" w:eastAsia="仿宋_GB2312" w:hint="eastAsia"/>
          <w:sz w:val="24"/>
          <w:szCs w:val="24"/>
        </w:rPr>
        <w:t>1</w:t>
      </w:r>
      <w:r w:rsidR="00D96017" w:rsidRPr="00F9433A">
        <w:rPr>
          <w:rFonts w:ascii="仿宋_GB2312" w:eastAsia="仿宋_GB2312" w:hint="eastAsia"/>
          <w:b/>
          <w:sz w:val="24"/>
          <w:szCs w:val="24"/>
        </w:rPr>
        <w:t xml:space="preserve">                 </w:t>
      </w:r>
    </w:p>
    <w:p w:rsidR="003518E6" w:rsidRPr="00F9433A" w:rsidRDefault="003B3AFF" w:rsidP="00D96017">
      <w:pPr>
        <w:ind w:firstLineChars="1145" w:firstLine="3678"/>
        <w:rPr>
          <w:rFonts w:ascii="仿宋_GB2312" w:eastAsia="仿宋_GB2312"/>
          <w:b/>
          <w:sz w:val="32"/>
          <w:szCs w:val="32"/>
        </w:rPr>
      </w:pPr>
      <w:r w:rsidRPr="00F9433A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3518E6" w:rsidRPr="00F9433A">
        <w:rPr>
          <w:rFonts w:ascii="仿宋_GB2312" w:eastAsia="仿宋_GB2312" w:hint="eastAsia"/>
          <w:b/>
          <w:sz w:val="32"/>
          <w:szCs w:val="32"/>
        </w:rPr>
        <w:t>上海农林职业技术学院</w:t>
      </w:r>
      <w:r w:rsidRPr="00F9433A">
        <w:rPr>
          <w:rFonts w:ascii="仿宋_GB2312" w:eastAsia="仿宋_GB2312" w:hint="eastAsia"/>
          <w:b/>
          <w:sz w:val="32"/>
          <w:szCs w:val="32"/>
        </w:rPr>
        <w:t xml:space="preserve"> （</w:t>
      </w:r>
      <w:r w:rsidR="003518E6" w:rsidRPr="00F9433A">
        <w:rPr>
          <w:rFonts w:ascii="仿宋_GB2312" w:eastAsia="仿宋_GB2312" w:hint="eastAsia"/>
          <w:b/>
          <w:sz w:val="32"/>
          <w:szCs w:val="32"/>
        </w:rPr>
        <w:t>上海市农业学校</w:t>
      </w:r>
      <w:r w:rsidRPr="00F9433A">
        <w:rPr>
          <w:rFonts w:ascii="仿宋_GB2312" w:eastAsia="仿宋_GB2312" w:hint="eastAsia"/>
          <w:b/>
          <w:sz w:val="32"/>
          <w:szCs w:val="32"/>
        </w:rPr>
        <w:t>）</w:t>
      </w:r>
    </w:p>
    <w:p w:rsidR="006F016E" w:rsidRPr="00F9433A" w:rsidRDefault="00E65EB3" w:rsidP="00D57F23">
      <w:pPr>
        <w:jc w:val="center"/>
        <w:rPr>
          <w:rFonts w:ascii="仿宋_GB2312" w:eastAsia="仿宋_GB2312"/>
          <w:b/>
          <w:sz w:val="32"/>
          <w:szCs w:val="32"/>
        </w:rPr>
      </w:pPr>
      <w:r w:rsidRPr="00F9433A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</w:t>
      </w:r>
      <w:r w:rsidR="00D57F23" w:rsidRPr="00F9433A">
        <w:rPr>
          <w:rFonts w:ascii="仿宋_GB2312" w:eastAsia="仿宋_GB2312" w:hint="eastAsia"/>
          <w:b/>
          <w:sz w:val="32"/>
          <w:szCs w:val="32"/>
        </w:rPr>
        <w:t>年</w:t>
      </w:r>
      <w:r w:rsidR="00D57F23" w:rsidRPr="00F9433A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</w:t>
      </w:r>
      <w:r w:rsidR="00D57F23" w:rsidRPr="00F9433A">
        <w:rPr>
          <w:rFonts w:ascii="仿宋_GB2312" w:eastAsia="仿宋_GB2312" w:hint="eastAsia"/>
          <w:b/>
          <w:sz w:val="32"/>
          <w:szCs w:val="32"/>
        </w:rPr>
        <w:t>（部门）年度</w:t>
      </w:r>
      <w:r w:rsidR="003B3AFF" w:rsidRPr="00F9433A">
        <w:rPr>
          <w:rFonts w:ascii="仿宋_GB2312" w:eastAsia="仿宋_GB2312" w:hint="eastAsia"/>
          <w:b/>
          <w:sz w:val="32"/>
          <w:szCs w:val="32"/>
        </w:rPr>
        <w:t>主要工作任务</w:t>
      </w:r>
      <w:r w:rsidR="00D57F23" w:rsidRPr="00F9433A">
        <w:rPr>
          <w:rFonts w:ascii="仿宋_GB2312" w:eastAsia="仿宋_GB2312" w:hint="eastAsia"/>
          <w:b/>
          <w:sz w:val="32"/>
          <w:szCs w:val="32"/>
        </w:rPr>
        <w:t>及执行情况表</w:t>
      </w:r>
    </w:p>
    <w:tbl>
      <w:tblPr>
        <w:tblStyle w:val="a3"/>
        <w:tblW w:w="0" w:type="auto"/>
        <w:tblLayout w:type="fixed"/>
        <w:tblLook w:val="04A0"/>
      </w:tblPr>
      <w:tblGrid>
        <w:gridCol w:w="944"/>
        <w:gridCol w:w="3603"/>
        <w:gridCol w:w="3498"/>
        <w:gridCol w:w="994"/>
        <w:gridCol w:w="1291"/>
        <w:gridCol w:w="977"/>
        <w:gridCol w:w="708"/>
        <w:gridCol w:w="709"/>
        <w:gridCol w:w="709"/>
        <w:gridCol w:w="741"/>
      </w:tblGrid>
      <w:tr w:rsidR="00BC5C8A" w:rsidRPr="00F9433A" w:rsidTr="003B3AFF">
        <w:trPr>
          <w:trHeight w:val="452"/>
        </w:trPr>
        <w:tc>
          <w:tcPr>
            <w:tcW w:w="944" w:type="dxa"/>
            <w:vMerge w:val="restart"/>
          </w:tcPr>
          <w:p w:rsidR="00BC5C8A" w:rsidRPr="00F9433A" w:rsidRDefault="00BC5C8A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603" w:type="dxa"/>
            <w:vMerge w:val="restart"/>
          </w:tcPr>
          <w:p w:rsidR="00BC5C8A" w:rsidRPr="00F9433A" w:rsidRDefault="001B3F95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B3F95">
              <w:rPr>
                <w:rFonts w:ascii="仿宋_GB2312" w:eastAsia="仿宋_GB2312" w:hint="eastAsia"/>
                <w:sz w:val="28"/>
                <w:szCs w:val="28"/>
              </w:rPr>
              <w:t>年度主要工作任务</w:t>
            </w:r>
          </w:p>
        </w:tc>
        <w:tc>
          <w:tcPr>
            <w:tcW w:w="3498" w:type="dxa"/>
            <w:vMerge w:val="restart"/>
          </w:tcPr>
          <w:p w:rsidR="00BC5C8A" w:rsidRPr="00F9433A" w:rsidRDefault="00BC5C8A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具体措施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:rsidR="00BC5C8A" w:rsidRPr="00F9433A" w:rsidRDefault="00BC5C8A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落实完成情况</w:t>
            </w: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BC5C8A" w:rsidRPr="00F9433A" w:rsidRDefault="00BC5C8A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自评</w:t>
            </w:r>
          </w:p>
        </w:tc>
      </w:tr>
      <w:tr w:rsidR="00390AF3" w:rsidRPr="00F9433A" w:rsidTr="00390AF3">
        <w:trPr>
          <w:trHeight w:val="231"/>
        </w:trPr>
        <w:tc>
          <w:tcPr>
            <w:tcW w:w="944" w:type="dxa"/>
            <w:vMerge/>
          </w:tcPr>
          <w:p w:rsidR="00B74CE4" w:rsidRPr="00F9433A" w:rsidRDefault="00B74CE4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3" w:type="dxa"/>
            <w:vMerge/>
          </w:tcPr>
          <w:p w:rsidR="00B74CE4" w:rsidRPr="00F9433A" w:rsidRDefault="00B74CE4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  <w:vMerge/>
          </w:tcPr>
          <w:p w:rsidR="00B74CE4" w:rsidRPr="00F9433A" w:rsidRDefault="00B74CE4" w:rsidP="00E65E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B74CE4" w:rsidRPr="00F9433A" w:rsidRDefault="00B74CE4" w:rsidP="009544F9">
            <w:pPr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 w:rsidP="009544F9">
            <w:pPr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部分完成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</w:tcPr>
          <w:p w:rsidR="00B74CE4" w:rsidRPr="00F9433A" w:rsidRDefault="00B74CE4" w:rsidP="009544F9">
            <w:pPr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未执行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74CE4" w:rsidRPr="00F9433A" w:rsidRDefault="00B74CE4" w:rsidP="00E65E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好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74CE4" w:rsidRPr="00F9433A" w:rsidRDefault="00B74CE4" w:rsidP="00E65E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较好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 w:rsidP="00E65E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</w:tcPr>
          <w:p w:rsidR="00B74CE4" w:rsidRPr="00F9433A" w:rsidRDefault="00390AF3" w:rsidP="00E65E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3A">
              <w:rPr>
                <w:rFonts w:ascii="仿宋_GB2312" w:eastAsia="仿宋_GB2312" w:hint="eastAsia"/>
                <w:sz w:val="24"/>
                <w:szCs w:val="24"/>
              </w:rPr>
              <w:t>差</w:t>
            </w: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 w:rsidP="00D9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433A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0AF3" w:rsidRPr="00F9433A" w:rsidTr="00390AF3">
        <w:tc>
          <w:tcPr>
            <w:tcW w:w="944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3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8" w:type="dxa"/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B74CE4" w:rsidRPr="00F9433A" w:rsidRDefault="00B74C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57F23" w:rsidRPr="00F9433A" w:rsidRDefault="00E65EB3">
      <w:pPr>
        <w:rPr>
          <w:rFonts w:ascii="仿宋_GB2312" w:eastAsia="仿宋_GB2312"/>
        </w:rPr>
      </w:pPr>
      <w:r w:rsidRPr="00F9433A">
        <w:rPr>
          <w:rFonts w:ascii="仿宋_GB2312" w:eastAsia="仿宋_GB2312" w:hint="eastAsia"/>
        </w:rPr>
        <w:t>备注：</w:t>
      </w:r>
      <w:r w:rsidR="00717508" w:rsidRPr="00F9433A">
        <w:rPr>
          <w:rFonts w:ascii="仿宋_GB2312" w:eastAsia="仿宋_GB2312" w:hint="eastAsia"/>
        </w:rPr>
        <w:t>简明扼要逐条列出部门年度工作，尽量用数字体现。</w:t>
      </w:r>
    </w:p>
    <w:sectPr w:rsidR="00D57F23" w:rsidRPr="00F9433A" w:rsidSect="00D96017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F2" w:rsidRDefault="00B438F2" w:rsidP="003518E6">
      <w:r>
        <w:separator/>
      </w:r>
    </w:p>
  </w:endnote>
  <w:endnote w:type="continuationSeparator" w:id="1">
    <w:p w:rsidR="00B438F2" w:rsidRDefault="00B438F2" w:rsidP="00351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F2" w:rsidRDefault="00B438F2" w:rsidP="003518E6">
      <w:r>
        <w:separator/>
      </w:r>
    </w:p>
  </w:footnote>
  <w:footnote w:type="continuationSeparator" w:id="1">
    <w:p w:rsidR="00B438F2" w:rsidRDefault="00B438F2" w:rsidP="00351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F23"/>
    <w:rsid w:val="00034FBD"/>
    <w:rsid w:val="000D20C4"/>
    <w:rsid w:val="001B3F95"/>
    <w:rsid w:val="002E5164"/>
    <w:rsid w:val="002F73B3"/>
    <w:rsid w:val="003518E6"/>
    <w:rsid w:val="003728ED"/>
    <w:rsid w:val="003848C2"/>
    <w:rsid w:val="00390AF3"/>
    <w:rsid w:val="003B3AFF"/>
    <w:rsid w:val="00447CA1"/>
    <w:rsid w:val="00534B19"/>
    <w:rsid w:val="00564941"/>
    <w:rsid w:val="005C6402"/>
    <w:rsid w:val="006F016E"/>
    <w:rsid w:val="006F428E"/>
    <w:rsid w:val="00717508"/>
    <w:rsid w:val="008F57C0"/>
    <w:rsid w:val="009C5989"/>
    <w:rsid w:val="00A61E24"/>
    <w:rsid w:val="00AD0141"/>
    <w:rsid w:val="00B438F2"/>
    <w:rsid w:val="00B74CE4"/>
    <w:rsid w:val="00BC5C8A"/>
    <w:rsid w:val="00BE5CDD"/>
    <w:rsid w:val="00BF35A6"/>
    <w:rsid w:val="00C40295"/>
    <w:rsid w:val="00C44128"/>
    <w:rsid w:val="00C4635C"/>
    <w:rsid w:val="00CB4F08"/>
    <w:rsid w:val="00D57F23"/>
    <w:rsid w:val="00D96017"/>
    <w:rsid w:val="00E36C96"/>
    <w:rsid w:val="00E65EB3"/>
    <w:rsid w:val="00EB5C2E"/>
    <w:rsid w:val="00F8453E"/>
    <w:rsid w:val="00F94254"/>
    <w:rsid w:val="00F9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F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1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18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1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18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2019-05-07T00:06:00Z</dcterms:created>
  <dcterms:modified xsi:type="dcterms:W3CDTF">2019-05-17T01:52:00Z</dcterms:modified>
</cp:coreProperties>
</file>