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F5DCB">
      <w:pPr>
        <w:spacing w:line="600" w:lineRule="exact"/>
        <w:jc w:val="center"/>
        <w:rPr>
          <w:rFonts w:hint="eastAsia" w:ascii="华文中宋" w:hAnsi="华文中宋" w:eastAsia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sz w:val="44"/>
          <w:szCs w:val="44"/>
          <w:lang w:eastAsia="zh-CN"/>
        </w:rPr>
        <w:t>上海农林职业技术学院</w:t>
      </w:r>
    </w:p>
    <w:p w14:paraId="35E6CE46">
      <w:pPr>
        <w:spacing w:line="600" w:lineRule="exact"/>
        <w:jc w:val="center"/>
        <w:rPr>
          <w:rFonts w:ascii="楷体_GB2312" w:eastAsia="楷体_GB2312"/>
          <w:sz w:val="28"/>
        </w:rPr>
      </w:pPr>
      <w:r>
        <w:rPr>
          <w:rFonts w:hint="eastAsia" w:ascii="华文中宋" w:hAnsi="华文中宋" w:eastAsia="华文中宋"/>
          <w:sz w:val="44"/>
          <w:szCs w:val="44"/>
          <w:lang w:eastAsia="zh-CN"/>
        </w:rPr>
        <w:t>教师岗位分类申请</w:t>
      </w:r>
      <w:r>
        <w:rPr>
          <w:rFonts w:ascii="华文中宋" w:hAnsi="华文中宋" w:eastAsia="华文中宋"/>
          <w:sz w:val="44"/>
          <w:szCs w:val="44"/>
        </w:rPr>
        <w:t>表</w:t>
      </w:r>
    </w:p>
    <w:p w14:paraId="2FB4779B">
      <w:pPr>
        <w:spacing w:line="600" w:lineRule="exact"/>
        <w:jc w:val="left"/>
        <w:rPr>
          <w:rFonts w:hint="default" w:ascii="楷体_GB2312" w:eastAsia="楷体_GB2312"/>
          <w:sz w:val="28"/>
          <w:lang w:val="en-US"/>
        </w:rPr>
      </w:pPr>
      <w:r>
        <w:rPr>
          <w:rFonts w:hint="eastAsia" w:ascii="楷体_GB2312" w:eastAsia="楷体_GB2312"/>
          <w:sz w:val="28"/>
          <w:lang w:eastAsia="zh-CN"/>
        </w:rPr>
        <w:t>部门</w:t>
      </w:r>
      <w:r>
        <w:rPr>
          <w:rFonts w:hint="eastAsia" w:ascii="楷体_GB2312" w:eastAsia="楷体_GB2312"/>
          <w:sz w:val="28"/>
        </w:rPr>
        <w:t>：</w:t>
      </w:r>
    </w:p>
    <w:tbl>
      <w:tblPr>
        <w:tblStyle w:val="7"/>
        <w:tblW w:w="877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3"/>
        <w:gridCol w:w="1671"/>
        <w:gridCol w:w="651"/>
        <w:gridCol w:w="960"/>
        <w:gridCol w:w="1335"/>
        <w:gridCol w:w="1417"/>
        <w:gridCol w:w="1295"/>
      </w:tblGrid>
      <w:tr w14:paraId="217D6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BEE635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E74574">
            <w:pPr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5F735A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性　别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1A8C31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44FF6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084B9F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 w14:paraId="76D971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B8C5D8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A514A">
            <w:pPr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EA6DDE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910F5A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32C02A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8F4E2B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 w14:paraId="63240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0BA9EB">
            <w:pPr>
              <w:widowControl/>
              <w:jc w:val="both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现任专业技术职务名称</w:t>
            </w:r>
          </w:p>
        </w:tc>
        <w:tc>
          <w:tcPr>
            <w:tcW w:w="32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FAD1C7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D51572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现任专业技术职务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等级</w:t>
            </w:r>
          </w:p>
        </w:tc>
        <w:tc>
          <w:tcPr>
            <w:tcW w:w="2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58A389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 w14:paraId="5F6ED2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0562E2">
            <w:pPr>
              <w:widowControl/>
              <w:jc w:val="both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拟申请教师岗位类别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0DDF9A"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教学型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8459A5"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科研型</w:t>
            </w:r>
          </w:p>
        </w:tc>
        <w:tc>
          <w:tcPr>
            <w:tcW w:w="2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95ECFD"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实训型</w:t>
            </w:r>
          </w:p>
        </w:tc>
      </w:tr>
      <w:tr w14:paraId="4E22FD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55" w:hRule="atLeast"/>
          <w:jc w:val="center"/>
        </w:trPr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7255E3"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个人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申请理由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 xml:space="preserve">    </w:t>
            </w:r>
          </w:p>
        </w:tc>
        <w:tc>
          <w:tcPr>
            <w:tcW w:w="73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A6B30">
            <w:pPr>
              <w:rPr>
                <w:rFonts w:ascii="宋体" w:hAnsi="宋体"/>
                <w:sz w:val="22"/>
              </w:rPr>
            </w:pPr>
          </w:p>
          <w:p w14:paraId="739A353B">
            <w:pPr>
              <w:pStyle w:val="2"/>
              <w:rPr>
                <w:rFonts w:ascii="宋体" w:hAnsi="宋体"/>
                <w:sz w:val="22"/>
              </w:rPr>
            </w:pPr>
          </w:p>
          <w:p w14:paraId="7BD0FF10">
            <w:pPr>
              <w:pStyle w:val="2"/>
              <w:rPr>
                <w:rFonts w:ascii="宋体" w:hAnsi="宋体"/>
                <w:sz w:val="22"/>
              </w:rPr>
            </w:pPr>
          </w:p>
          <w:p w14:paraId="249130FF">
            <w:pPr>
              <w:pStyle w:val="2"/>
              <w:rPr>
                <w:rFonts w:ascii="宋体" w:hAnsi="宋体"/>
                <w:sz w:val="22"/>
              </w:rPr>
            </w:pPr>
          </w:p>
          <w:p w14:paraId="06A6A733">
            <w:pPr>
              <w:pStyle w:val="2"/>
              <w:rPr>
                <w:rFonts w:ascii="宋体" w:hAnsi="宋体"/>
                <w:sz w:val="22"/>
              </w:rPr>
            </w:pPr>
          </w:p>
          <w:p w14:paraId="50A66004">
            <w:pPr>
              <w:pStyle w:val="2"/>
              <w:rPr>
                <w:rFonts w:ascii="宋体" w:hAnsi="宋体"/>
                <w:sz w:val="22"/>
              </w:rPr>
            </w:pPr>
          </w:p>
          <w:p w14:paraId="5CF687AA">
            <w:pPr>
              <w:pStyle w:val="2"/>
              <w:rPr>
                <w:rFonts w:ascii="宋体" w:hAnsi="宋体"/>
                <w:sz w:val="22"/>
              </w:rPr>
            </w:pPr>
          </w:p>
          <w:p w14:paraId="3966ABF5">
            <w:pPr>
              <w:pStyle w:val="2"/>
              <w:rPr>
                <w:rFonts w:ascii="宋体" w:hAnsi="宋体"/>
                <w:sz w:val="22"/>
              </w:rPr>
            </w:pPr>
          </w:p>
          <w:p w14:paraId="48E38D8B">
            <w:pPr>
              <w:pStyle w:val="2"/>
              <w:tabs>
                <w:tab w:val="left" w:pos="5057"/>
              </w:tabs>
              <w:ind w:left="0" w:leftChars="0" w:firstLine="3640" w:firstLineChars="130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1174B0A5">
            <w:pPr>
              <w:pStyle w:val="2"/>
              <w:tabs>
                <w:tab w:val="left" w:pos="5057"/>
              </w:tabs>
              <w:ind w:left="0" w:leftChars="0" w:firstLine="3640" w:firstLineChars="130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27FDA81D">
            <w:pPr>
              <w:pStyle w:val="2"/>
              <w:tabs>
                <w:tab w:val="left" w:pos="5057"/>
              </w:tabs>
              <w:ind w:left="0" w:leftChars="0" w:firstLine="3640" w:firstLineChars="1300"/>
              <w:rPr>
                <w:rFonts w:ascii="宋体" w:hAnsi="宋体"/>
                <w:sz w:val="22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签名：      年  月  日</w:t>
            </w:r>
          </w:p>
        </w:tc>
      </w:tr>
      <w:tr w14:paraId="23C38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6" w:hRule="atLeast"/>
          <w:jc w:val="center"/>
        </w:trPr>
        <w:tc>
          <w:tcPr>
            <w:tcW w:w="1443" w:type="dxa"/>
            <w:noWrap w:val="0"/>
            <w:vAlign w:val="center"/>
          </w:tcPr>
          <w:p w14:paraId="4EA9892D">
            <w:pPr>
              <w:ind w:right="-1052" w:rightChars="-501"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部门意见</w:t>
            </w:r>
          </w:p>
        </w:tc>
        <w:tc>
          <w:tcPr>
            <w:tcW w:w="7329" w:type="dxa"/>
            <w:gridSpan w:val="6"/>
            <w:noWrap w:val="0"/>
            <w:vAlign w:val="top"/>
          </w:tcPr>
          <w:p w14:paraId="1F081BEF">
            <w:pPr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</w:t>
            </w:r>
          </w:p>
          <w:p w14:paraId="70F73F63">
            <w:pPr>
              <w:pStyle w:val="2"/>
            </w:pPr>
          </w:p>
          <w:p w14:paraId="6513B933">
            <w:pPr>
              <w:pStyle w:val="2"/>
            </w:pPr>
          </w:p>
          <w:p w14:paraId="1C7F4096">
            <w:pPr>
              <w:pStyle w:val="2"/>
            </w:pPr>
          </w:p>
          <w:p w14:paraId="3852D1EA">
            <w:pPr>
              <w:ind w:right="560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1624D118">
            <w:pPr>
              <w:ind w:right="560" w:firstLine="2940" w:firstLineChars="105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110C09BF">
            <w:pPr>
              <w:ind w:right="560" w:firstLine="2940" w:firstLineChars="105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 w14:paraId="2A35D86D">
            <w:pPr>
              <w:ind w:right="560" w:firstLine="2520" w:firstLineChars="900"/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（盖章）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：      年  月  日</w:t>
            </w:r>
          </w:p>
        </w:tc>
      </w:tr>
      <w:tr w14:paraId="74FAD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9" w:hRule="atLeast"/>
          <w:jc w:val="center"/>
        </w:trPr>
        <w:tc>
          <w:tcPr>
            <w:tcW w:w="1443" w:type="dxa"/>
            <w:noWrap w:val="0"/>
            <w:vAlign w:val="top"/>
          </w:tcPr>
          <w:p w14:paraId="5C708D0A">
            <w:pPr>
              <w:ind w:right="-1052" w:rightChars="-501" w:firstLine="140" w:firstLineChars="50"/>
              <w:jc w:val="both"/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教师岗位</w:t>
            </w:r>
          </w:p>
          <w:p w14:paraId="1FAEF460">
            <w:pPr>
              <w:ind w:right="-1052" w:rightChars="-501" w:firstLine="140" w:firstLineChars="50"/>
              <w:jc w:val="both"/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分类工作</w:t>
            </w:r>
          </w:p>
          <w:p w14:paraId="2D1620E2">
            <w:pPr>
              <w:ind w:right="-1052" w:rightChars="-501" w:firstLine="140" w:firstLineChars="50"/>
              <w:jc w:val="both"/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领导小组</w:t>
            </w:r>
          </w:p>
          <w:p w14:paraId="318E8A93">
            <w:pPr>
              <w:ind w:right="-1052" w:rightChars="-501" w:firstLine="140" w:firstLineChars="50"/>
              <w:jc w:val="both"/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审核意见</w:t>
            </w:r>
          </w:p>
          <w:p w14:paraId="53C12F49">
            <w:pPr>
              <w:ind w:right="-1052" w:rightChars="-501" w:firstLine="140" w:firstLineChars="50"/>
              <w:jc w:val="both"/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（人事处</w:t>
            </w:r>
          </w:p>
          <w:p w14:paraId="4DB7B7CD">
            <w:pPr>
              <w:ind w:right="-1052" w:rightChars="-501" w:firstLine="140" w:firstLineChars="50"/>
              <w:jc w:val="both"/>
              <w:rPr>
                <w:rFonts w:hint="eastAsia" w:ascii="Times New Roman" w:hAnsi="Times New Roman" w:eastAsia="宋体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  <w:lang w:eastAsia="zh-CN"/>
              </w:rPr>
              <w:t>代章）</w:t>
            </w:r>
          </w:p>
        </w:tc>
        <w:tc>
          <w:tcPr>
            <w:tcW w:w="7329" w:type="dxa"/>
            <w:gridSpan w:val="6"/>
            <w:noWrap w:val="0"/>
            <w:vAlign w:val="bottom"/>
          </w:tcPr>
          <w:p w14:paraId="0CA85792">
            <w:pPr>
              <w:ind w:right="-1052" w:rightChars="-501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</w:t>
            </w:r>
          </w:p>
          <w:p w14:paraId="072A6264">
            <w:pPr>
              <w:pStyle w:val="2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 w14:paraId="321B00B1">
            <w:pPr>
              <w:pStyle w:val="2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 w14:paraId="0D139B78">
            <w:pPr>
              <w:ind w:right="-1052" w:rightChars="-501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 w14:paraId="2631AFAF">
            <w:pPr>
              <w:ind w:right="-1052" w:rightChars="-501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 w14:paraId="3606CEAB">
            <w:pPr>
              <w:ind w:right="-1052" w:rightChars="-501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                             盖章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：        年  月  日</w:t>
            </w:r>
          </w:p>
        </w:tc>
      </w:tr>
    </w:tbl>
    <w:p w14:paraId="4D63A7AE">
      <w:pPr>
        <w:ind w:right="-1052" w:rightChars="-501" w:firstLine="140" w:firstLineChars="5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78A62">
    <w:pPr>
      <w:spacing w:line="179" w:lineRule="auto"/>
      <w:ind w:left="3979"/>
      <w:rPr>
        <w:rFonts w:ascii="宋体" w:hAnsi="宋体" w:eastAsia="宋体" w:cs="宋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A8"/>
    <w:rsid w:val="000141A8"/>
    <w:rsid w:val="00045B7C"/>
    <w:rsid w:val="00066AEB"/>
    <w:rsid w:val="000733D8"/>
    <w:rsid w:val="00091598"/>
    <w:rsid w:val="001447D9"/>
    <w:rsid w:val="003C6330"/>
    <w:rsid w:val="00450799"/>
    <w:rsid w:val="00453F1B"/>
    <w:rsid w:val="004B438C"/>
    <w:rsid w:val="004B441A"/>
    <w:rsid w:val="00552D78"/>
    <w:rsid w:val="00594944"/>
    <w:rsid w:val="00595D93"/>
    <w:rsid w:val="00781C0B"/>
    <w:rsid w:val="009E48CE"/>
    <w:rsid w:val="00BE6BEE"/>
    <w:rsid w:val="00C9163A"/>
    <w:rsid w:val="00E246BA"/>
    <w:rsid w:val="00FC41DC"/>
    <w:rsid w:val="013047A0"/>
    <w:rsid w:val="05BB4AD2"/>
    <w:rsid w:val="09A6773C"/>
    <w:rsid w:val="0ADC6C9F"/>
    <w:rsid w:val="0C434FF4"/>
    <w:rsid w:val="0C955597"/>
    <w:rsid w:val="0EDC703A"/>
    <w:rsid w:val="105E6369"/>
    <w:rsid w:val="12C624DB"/>
    <w:rsid w:val="14870963"/>
    <w:rsid w:val="1695644C"/>
    <w:rsid w:val="17E828F1"/>
    <w:rsid w:val="1BE834C2"/>
    <w:rsid w:val="1FA228EE"/>
    <w:rsid w:val="20FA56F8"/>
    <w:rsid w:val="22D7265F"/>
    <w:rsid w:val="25384D78"/>
    <w:rsid w:val="30D653E9"/>
    <w:rsid w:val="3B194FEF"/>
    <w:rsid w:val="3D001FC2"/>
    <w:rsid w:val="3E16433C"/>
    <w:rsid w:val="41632549"/>
    <w:rsid w:val="42DB295D"/>
    <w:rsid w:val="432F6734"/>
    <w:rsid w:val="44D07378"/>
    <w:rsid w:val="4CC239AD"/>
    <w:rsid w:val="4D4E60E3"/>
    <w:rsid w:val="4FF35CDD"/>
    <w:rsid w:val="512004E5"/>
    <w:rsid w:val="546F65EB"/>
    <w:rsid w:val="579D2DD8"/>
    <w:rsid w:val="5ACE1EDE"/>
    <w:rsid w:val="5B7A176D"/>
    <w:rsid w:val="5DEE0B64"/>
    <w:rsid w:val="5FF24581"/>
    <w:rsid w:val="650E0A17"/>
    <w:rsid w:val="66E0683D"/>
    <w:rsid w:val="6F2C5039"/>
    <w:rsid w:val="70647306"/>
    <w:rsid w:val="707F4C79"/>
    <w:rsid w:val="708D4872"/>
    <w:rsid w:val="762304F4"/>
    <w:rsid w:val="7A2C76D8"/>
    <w:rsid w:val="7E2E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rPr>
      <w:sz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129</Characters>
  <Lines>24</Lines>
  <Paragraphs>40</Paragraphs>
  <TotalTime>3</TotalTime>
  <ScaleCrop>false</ScaleCrop>
  <LinksUpToDate>false</LinksUpToDate>
  <CharactersWithSpaces>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2024-11-06T06:12:00Z</dcterms:created>
  <dc:creator>012307</dc:creator>
  <cp:lastModifiedBy>Zhangbl</cp:lastModifiedBy>
  <dcterms:modified xsi:type="dcterms:W3CDTF">2026-05-25T06:20:03Z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DA25034264BA4F75891138BD51425959_13</vt:lpwstr>
  </property>
  <property fmtid="{D5CDD505-2E9C-101B-9397-08002B2CF9AE}" pid="4" name="KSOTemplateDocerSaveRecord">
    <vt:lpwstr>eyJoZGlkIjoiNzgyMzk4NjBlN2ExNTgwNmZlNTI1MDJmOTNjY2MwNzIiLCJ1c2VySWQiOiIxNzAwMjM5OTQ2In0=</vt:lpwstr>
  </property>
</Properties>
</file>