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50" w:rsidRDefault="00973550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973550" w:rsidRDefault="00F431BE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 xml:space="preserve">上海农林职业技术学院 上海市农业学校 </w:t>
      </w:r>
    </w:p>
    <w:p w:rsidR="00973550" w:rsidRDefault="00F431BE">
      <w:pPr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工勤系列岗位聘任职数表</w:t>
      </w:r>
    </w:p>
    <w:p w:rsidR="00973550" w:rsidRDefault="00973550">
      <w:pPr>
        <w:ind w:firstLineChars="200" w:firstLine="562"/>
        <w:jc w:val="center"/>
        <w:rPr>
          <w:rFonts w:ascii="仿宋" w:eastAsia="仿宋" w:hAnsi="仿宋" w:cs="宋体"/>
          <w:b/>
          <w:sz w:val="28"/>
          <w:szCs w:val="28"/>
        </w:rPr>
      </w:pPr>
    </w:p>
    <w:tbl>
      <w:tblPr>
        <w:tblStyle w:val="a5"/>
        <w:tblW w:w="8522" w:type="dxa"/>
        <w:jc w:val="center"/>
        <w:tblLayout w:type="fixed"/>
        <w:tblLook w:val="04A0"/>
      </w:tblPr>
      <w:tblGrid>
        <w:gridCol w:w="1439"/>
        <w:gridCol w:w="1439"/>
        <w:gridCol w:w="1440"/>
        <w:gridCol w:w="1386"/>
        <w:gridCol w:w="1378"/>
        <w:gridCol w:w="1440"/>
      </w:tblGrid>
      <w:tr w:rsidR="00973550">
        <w:trPr>
          <w:jc w:val="center"/>
        </w:trPr>
        <w:tc>
          <w:tcPr>
            <w:tcW w:w="1439" w:type="dxa"/>
          </w:tcPr>
          <w:p w:rsidR="00973550" w:rsidRDefault="0097355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39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工勤三级</w:t>
            </w:r>
          </w:p>
        </w:tc>
        <w:tc>
          <w:tcPr>
            <w:tcW w:w="1440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工勤四级</w:t>
            </w:r>
          </w:p>
        </w:tc>
        <w:tc>
          <w:tcPr>
            <w:tcW w:w="1386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工勤五级</w:t>
            </w:r>
          </w:p>
        </w:tc>
        <w:tc>
          <w:tcPr>
            <w:tcW w:w="1378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普通工</w:t>
            </w:r>
          </w:p>
        </w:tc>
        <w:tc>
          <w:tcPr>
            <w:tcW w:w="1440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合计</w:t>
            </w:r>
          </w:p>
        </w:tc>
      </w:tr>
      <w:tr w:rsidR="00973550">
        <w:trPr>
          <w:jc w:val="center"/>
        </w:trPr>
        <w:tc>
          <w:tcPr>
            <w:tcW w:w="1439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农林</w:t>
            </w:r>
          </w:p>
        </w:tc>
        <w:tc>
          <w:tcPr>
            <w:tcW w:w="1439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973550" w:rsidRDefault="0097355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86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973550" w:rsidRDefault="0097355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40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</w:tr>
      <w:tr w:rsidR="00973550">
        <w:trPr>
          <w:jc w:val="center"/>
        </w:trPr>
        <w:tc>
          <w:tcPr>
            <w:tcW w:w="1439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农校</w:t>
            </w:r>
          </w:p>
        </w:tc>
        <w:tc>
          <w:tcPr>
            <w:tcW w:w="1439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386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73550" w:rsidRDefault="00F431BE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</w:tr>
    </w:tbl>
    <w:p w:rsidR="00973550" w:rsidRDefault="00973550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973550" w:rsidRDefault="00973550">
      <w:pPr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973550" w:rsidRDefault="00F431BE" w:rsidP="00950C71">
      <w:pPr>
        <w:ind w:firstLineChars="1850" w:firstLine="518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上海农林职业技术学院</w:t>
      </w:r>
    </w:p>
    <w:p w:rsidR="00973550" w:rsidRDefault="00F431BE" w:rsidP="00950C71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                上海市农业学校</w:t>
      </w:r>
    </w:p>
    <w:p w:rsidR="00973550" w:rsidRDefault="00875BEC" w:rsidP="00950C71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        </w:t>
      </w:r>
      <w:r w:rsidR="00F431B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人事处</w:t>
      </w:r>
    </w:p>
    <w:p w:rsidR="00973550" w:rsidRDefault="00875BEC" w:rsidP="00950C71">
      <w:pPr>
        <w:ind w:firstLineChars="200" w:firstLine="560"/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                       </w:t>
      </w:r>
      <w:r w:rsidR="00F431BE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2018.5.4</w:t>
      </w:r>
    </w:p>
    <w:sectPr w:rsidR="00973550" w:rsidSect="009735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F90" w:rsidRDefault="00336F90" w:rsidP="00973550">
      <w:r>
        <w:separator/>
      </w:r>
    </w:p>
  </w:endnote>
  <w:endnote w:type="continuationSeparator" w:id="1">
    <w:p w:rsidR="00336F90" w:rsidRDefault="00336F90" w:rsidP="0097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4414"/>
    </w:sdtPr>
    <w:sdtContent>
      <w:p w:rsidR="00973550" w:rsidRDefault="00BD1E09">
        <w:pPr>
          <w:pStyle w:val="a3"/>
          <w:jc w:val="center"/>
        </w:pPr>
        <w:r w:rsidRPr="00BD1E09">
          <w:fldChar w:fldCharType="begin"/>
        </w:r>
        <w:r w:rsidR="00F431BE">
          <w:instrText xml:space="preserve"> PAGE   \* MERGEFORMAT </w:instrText>
        </w:r>
        <w:r w:rsidRPr="00BD1E09">
          <w:fldChar w:fldCharType="separate"/>
        </w:r>
        <w:r w:rsidR="00950C71" w:rsidRPr="00950C7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973550" w:rsidRDefault="0097355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F90" w:rsidRDefault="00336F90" w:rsidP="00973550">
      <w:r>
        <w:separator/>
      </w:r>
    </w:p>
  </w:footnote>
  <w:footnote w:type="continuationSeparator" w:id="1">
    <w:p w:rsidR="00336F90" w:rsidRDefault="00336F90" w:rsidP="00973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73F"/>
    <w:rsid w:val="000005C8"/>
    <w:rsid w:val="000110B3"/>
    <w:rsid w:val="000155EC"/>
    <w:rsid w:val="00031D8C"/>
    <w:rsid w:val="00057FE1"/>
    <w:rsid w:val="00070C1D"/>
    <w:rsid w:val="0007142E"/>
    <w:rsid w:val="000B5071"/>
    <w:rsid w:val="000B531B"/>
    <w:rsid w:val="000C4E5D"/>
    <w:rsid w:val="000D309A"/>
    <w:rsid w:val="000D7E42"/>
    <w:rsid w:val="001124C9"/>
    <w:rsid w:val="00123BA4"/>
    <w:rsid w:val="001412FD"/>
    <w:rsid w:val="00143909"/>
    <w:rsid w:val="00147E55"/>
    <w:rsid w:val="00157CD2"/>
    <w:rsid w:val="001663E8"/>
    <w:rsid w:val="00195D0C"/>
    <w:rsid w:val="001A2B97"/>
    <w:rsid w:val="001A576F"/>
    <w:rsid w:val="001B5AD1"/>
    <w:rsid w:val="001C0C3A"/>
    <w:rsid w:val="001C5FBC"/>
    <w:rsid w:val="00207E46"/>
    <w:rsid w:val="00241811"/>
    <w:rsid w:val="00253FAF"/>
    <w:rsid w:val="002639BE"/>
    <w:rsid w:val="002A6310"/>
    <w:rsid w:val="002B0CA2"/>
    <w:rsid w:val="002D5F4B"/>
    <w:rsid w:val="002F1C73"/>
    <w:rsid w:val="00314270"/>
    <w:rsid w:val="0033594F"/>
    <w:rsid w:val="00336F90"/>
    <w:rsid w:val="0034648F"/>
    <w:rsid w:val="0035463A"/>
    <w:rsid w:val="00365528"/>
    <w:rsid w:val="00365C51"/>
    <w:rsid w:val="003A0FE3"/>
    <w:rsid w:val="003B11B3"/>
    <w:rsid w:val="003C56E7"/>
    <w:rsid w:val="0043126F"/>
    <w:rsid w:val="00447B6F"/>
    <w:rsid w:val="0045024B"/>
    <w:rsid w:val="004576D9"/>
    <w:rsid w:val="0047016C"/>
    <w:rsid w:val="004723A0"/>
    <w:rsid w:val="004C6CEB"/>
    <w:rsid w:val="004D2D75"/>
    <w:rsid w:val="004F5733"/>
    <w:rsid w:val="00502A76"/>
    <w:rsid w:val="00503A53"/>
    <w:rsid w:val="005045EE"/>
    <w:rsid w:val="00507565"/>
    <w:rsid w:val="00530AB3"/>
    <w:rsid w:val="00536814"/>
    <w:rsid w:val="00556BAF"/>
    <w:rsid w:val="00573B31"/>
    <w:rsid w:val="00577A51"/>
    <w:rsid w:val="00593B96"/>
    <w:rsid w:val="005A0C79"/>
    <w:rsid w:val="005A564C"/>
    <w:rsid w:val="005B6730"/>
    <w:rsid w:val="005C4C73"/>
    <w:rsid w:val="005D24EA"/>
    <w:rsid w:val="005D61F2"/>
    <w:rsid w:val="005F2A7D"/>
    <w:rsid w:val="0064136C"/>
    <w:rsid w:val="00644F8B"/>
    <w:rsid w:val="00671D76"/>
    <w:rsid w:val="00672253"/>
    <w:rsid w:val="006724EA"/>
    <w:rsid w:val="00682A9D"/>
    <w:rsid w:val="006C373F"/>
    <w:rsid w:val="006C664A"/>
    <w:rsid w:val="006E4487"/>
    <w:rsid w:val="006E66C0"/>
    <w:rsid w:val="006E6D51"/>
    <w:rsid w:val="006E6E67"/>
    <w:rsid w:val="00744D0C"/>
    <w:rsid w:val="00771AB2"/>
    <w:rsid w:val="00780A1F"/>
    <w:rsid w:val="00786B5F"/>
    <w:rsid w:val="007A2B39"/>
    <w:rsid w:val="007C7541"/>
    <w:rsid w:val="007D5AB2"/>
    <w:rsid w:val="00804955"/>
    <w:rsid w:val="008135CE"/>
    <w:rsid w:val="0082543C"/>
    <w:rsid w:val="00830339"/>
    <w:rsid w:val="0083766E"/>
    <w:rsid w:val="00875BEC"/>
    <w:rsid w:val="00890191"/>
    <w:rsid w:val="008B11B5"/>
    <w:rsid w:val="008B170B"/>
    <w:rsid w:val="008B1D6A"/>
    <w:rsid w:val="00922A18"/>
    <w:rsid w:val="0092588D"/>
    <w:rsid w:val="00934E72"/>
    <w:rsid w:val="00950C71"/>
    <w:rsid w:val="0096557C"/>
    <w:rsid w:val="00970BE5"/>
    <w:rsid w:val="00973550"/>
    <w:rsid w:val="00984FFB"/>
    <w:rsid w:val="009A760F"/>
    <w:rsid w:val="009B4906"/>
    <w:rsid w:val="009C6A32"/>
    <w:rsid w:val="009E3843"/>
    <w:rsid w:val="00A11218"/>
    <w:rsid w:val="00A2348C"/>
    <w:rsid w:val="00A35239"/>
    <w:rsid w:val="00A93062"/>
    <w:rsid w:val="00A93851"/>
    <w:rsid w:val="00AD19A3"/>
    <w:rsid w:val="00AF6396"/>
    <w:rsid w:val="00B05AA4"/>
    <w:rsid w:val="00B127F6"/>
    <w:rsid w:val="00B626C0"/>
    <w:rsid w:val="00B64D53"/>
    <w:rsid w:val="00B91E8B"/>
    <w:rsid w:val="00B95E8D"/>
    <w:rsid w:val="00BB0EAF"/>
    <w:rsid w:val="00BB5F70"/>
    <w:rsid w:val="00BD1E09"/>
    <w:rsid w:val="00BD2626"/>
    <w:rsid w:val="00BE7B0C"/>
    <w:rsid w:val="00BF4484"/>
    <w:rsid w:val="00BF66BC"/>
    <w:rsid w:val="00C00826"/>
    <w:rsid w:val="00C029E3"/>
    <w:rsid w:val="00C03D69"/>
    <w:rsid w:val="00C2089A"/>
    <w:rsid w:val="00C43E9C"/>
    <w:rsid w:val="00C564A3"/>
    <w:rsid w:val="00C662D1"/>
    <w:rsid w:val="00C9024B"/>
    <w:rsid w:val="00CA00C2"/>
    <w:rsid w:val="00CA413F"/>
    <w:rsid w:val="00CD2CF6"/>
    <w:rsid w:val="00CD4C75"/>
    <w:rsid w:val="00CF2DF5"/>
    <w:rsid w:val="00DA0596"/>
    <w:rsid w:val="00DB4C13"/>
    <w:rsid w:val="00E0208D"/>
    <w:rsid w:val="00E3011A"/>
    <w:rsid w:val="00E32C36"/>
    <w:rsid w:val="00E47D07"/>
    <w:rsid w:val="00E72BE1"/>
    <w:rsid w:val="00E9233E"/>
    <w:rsid w:val="00E92EA2"/>
    <w:rsid w:val="00EA1BDA"/>
    <w:rsid w:val="00EC1D37"/>
    <w:rsid w:val="00EC1E0E"/>
    <w:rsid w:val="00EC3C09"/>
    <w:rsid w:val="00EE7619"/>
    <w:rsid w:val="00EF4932"/>
    <w:rsid w:val="00F31177"/>
    <w:rsid w:val="00F40B95"/>
    <w:rsid w:val="00F431BE"/>
    <w:rsid w:val="00F62E20"/>
    <w:rsid w:val="00F70AFA"/>
    <w:rsid w:val="00FB186D"/>
    <w:rsid w:val="00FC2983"/>
    <w:rsid w:val="2A025E39"/>
    <w:rsid w:val="4DCB4E44"/>
    <w:rsid w:val="70A36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3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3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9735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735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3550"/>
    <w:rPr>
      <w:sz w:val="18"/>
      <w:szCs w:val="18"/>
    </w:rPr>
  </w:style>
  <w:style w:type="paragraph" w:styleId="a6">
    <w:name w:val="List Paragraph"/>
    <w:basedOn w:val="a"/>
    <w:qFormat/>
    <w:rsid w:val="00973550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rsid w:val="0097355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875B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75B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31</cp:revision>
  <cp:lastPrinted>2018-03-12T02:18:00Z</cp:lastPrinted>
  <dcterms:created xsi:type="dcterms:W3CDTF">2018-03-12T00:15:00Z</dcterms:created>
  <dcterms:modified xsi:type="dcterms:W3CDTF">2018-05-03T06:35:00Z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